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806CB" w14:textId="77777777" w:rsidR="00923321" w:rsidRPr="00923321" w:rsidRDefault="00923321" w:rsidP="00923321">
      <w:pPr>
        <w:pBdr>
          <w:bottom w:val="single" w:sz="4" w:space="1" w:color="auto"/>
        </w:pBdr>
        <w:spacing w:line="480" w:lineRule="auto"/>
        <w:rPr>
          <w:b/>
          <w:bCs/>
        </w:rPr>
      </w:pPr>
      <w:r w:rsidRPr="00923321">
        <w:rPr>
          <w:b/>
          <w:bCs/>
        </w:rPr>
        <w:t>Subject: Following Up on {{Subject}}</w:t>
      </w:r>
    </w:p>
    <w:p w14:paraId="4829972D" w14:textId="77777777" w:rsidR="00923321" w:rsidRDefault="00923321" w:rsidP="00923321"/>
    <w:p w14:paraId="7E9975E1" w14:textId="77777777" w:rsidR="00923321" w:rsidRDefault="00923321" w:rsidP="00923321">
      <w:r>
        <w:t>Dear {{Name}},</w:t>
      </w:r>
    </w:p>
    <w:p w14:paraId="691151C6" w14:textId="77777777" w:rsidR="00923321" w:rsidRDefault="00923321" w:rsidP="00923321">
      <w:r>
        <w:t xml:space="preserve">I am following up on my previous email regarding {{Subject}} as I am still waiting to receive a response. I hope this email finds you well amidst your busy </w:t>
      </w:r>
      <w:proofErr w:type="gramStart"/>
      <w:r>
        <w:t>schedule</w:t>
      </w:r>
      <w:proofErr w:type="gramEnd"/>
      <w:r>
        <w:t>. I’m sure you receive numerous messages daily, so I genuinely appreciate your time and consideration.</w:t>
      </w:r>
    </w:p>
    <w:p w14:paraId="021EC5F4" w14:textId="77777777" w:rsidR="00923321" w:rsidRDefault="00923321" w:rsidP="00923321">
      <w:r>
        <w:t>My initial email was regarding {{</w:t>
      </w:r>
      <w:proofErr w:type="spellStart"/>
      <w:r>
        <w:t>RequestSummary</w:t>
      </w:r>
      <w:proofErr w:type="spellEnd"/>
      <w:r>
        <w:t>}} to provide a quick recap. Given {{</w:t>
      </w:r>
      <w:proofErr w:type="spellStart"/>
      <w:r>
        <w:t>CriticalAspect</w:t>
      </w:r>
      <w:proofErr w:type="spellEnd"/>
      <w:r>
        <w:t>}}, I wanted to ensure that my message reached you and inquire if there are any updates or if I can provide any additional information to move the process forward.</w:t>
      </w:r>
    </w:p>
    <w:p w14:paraId="2A82FC3C" w14:textId="77777777" w:rsidR="00923321" w:rsidRDefault="00923321" w:rsidP="00923321">
      <w:r>
        <w:t>Should you require further context or details, I am more than happy to provide any additional information that may assist in addressing the matter effectively.</w:t>
      </w:r>
    </w:p>
    <w:p w14:paraId="4818FEF0" w14:textId="77777777" w:rsidR="00923321" w:rsidRDefault="00923321" w:rsidP="00923321">
      <w:r>
        <w:t xml:space="preserve">Please let me know if there </w:t>
      </w:r>
      <w:proofErr w:type="gramStart"/>
      <w:r>
        <w:t>are</w:t>
      </w:r>
      <w:proofErr w:type="gramEnd"/>
      <w:r>
        <w:t xml:space="preserve"> any specific aspects you would like me to elaborate on or if you have any supporting documents I can provide.</w:t>
      </w:r>
    </w:p>
    <w:p w14:paraId="4EE09797" w14:textId="77777777" w:rsidR="00923321" w:rsidRDefault="00923321" w:rsidP="00923321">
      <w:r>
        <w:t>I understand your schedule is demanding, but I would be incredibly grateful if you could let me know your thoughts or provide an update at your earliest convenience.</w:t>
      </w:r>
    </w:p>
    <w:p w14:paraId="224EB276" w14:textId="77777777" w:rsidR="00923321" w:rsidRDefault="00923321" w:rsidP="00923321">
      <w:r>
        <w:t>I look forward to hearing from you and further discussing {{Subject}}.</w:t>
      </w:r>
    </w:p>
    <w:p w14:paraId="1B23790D" w14:textId="77777777" w:rsidR="00923321" w:rsidRDefault="00923321" w:rsidP="00923321"/>
    <w:p w14:paraId="51EE5A98" w14:textId="44841B98" w:rsidR="00923321" w:rsidRDefault="00923321" w:rsidP="00923321">
      <w:r>
        <w:t>Thank you for your attention.</w:t>
      </w:r>
    </w:p>
    <w:p w14:paraId="32C82045" w14:textId="77777777" w:rsidR="00923321" w:rsidRDefault="00923321" w:rsidP="00923321">
      <w:r>
        <w:t>Best regards,</w:t>
      </w:r>
    </w:p>
    <w:p w14:paraId="6115D61E" w14:textId="77777777" w:rsidR="00923321" w:rsidRPr="00923321" w:rsidRDefault="00923321" w:rsidP="00923321">
      <w:pPr>
        <w:rPr>
          <w:color w:val="FF0000"/>
        </w:rPr>
      </w:pPr>
      <w:r w:rsidRPr="00923321">
        <w:rPr>
          <w:color w:val="FF0000"/>
        </w:rPr>
        <w:t>[Your Name]</w:t>
      </w:r>
    </w:p>
    <w:p w14:paraId="3B58CCDA" w14:textId="090D66CA" w:rsidR="00EC0CCA" w:rsidRPr="00923321" w:rsidRDefault="00923321" w:rsidP="00923321">
      <w:pPr>
        <w:rPr>
          <w:color w:val="FF0000"/>
        </w:rPr>
      </w:pPr>
      <w:r w:rsidRPr="00923321">
        <w:rPr>
          <w:color w:val="FF0000"/>
        </w:rPr>
        <w:t>[Your Contact Information]</w:t>
      </w:r>
    </w:p>
    <w:sectPr w:rsidR="00EC0CCA" w:rsidRPr="009233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A25"/>
    <w:rsid w:val="00727A25"/>
    <w:rsid w:val="00923321"/>
    <w:rsid w:val="00EC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C94686"/>
  <w15:chartTrackingRefBased/>
  <w15:docId w15:val="{788A068F-2865-40C1-B356-9B26A875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1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1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2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8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2023-05-30T09:16:00Z</dcterms:created>
  <dcterms:modified xsi:type="dcterms:W3CDTF">2023-05-30T09:20:00Z</dcterms:modified>
</cp:coreProperties>
</file>